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7095" w14:textId="77777777" w:rsidR="00A45FED" w:rsidRPr="002A37E0" w:rsidRDefault="00E7248F" w:rsidP="000A6D14">
      <w:pPr>
        <w:spacing w:after="0"/>
        <w:jc w:val="center"/>
        <w:rPr>
          <w:b/>
          <w:bCs/>
        </w:rPr>
      </w:pPr>
      <w:r w:rsidRPr="002A37E0">
        <w:rPr>
          <w:b/>
          <w:bCs/>
        </w:rPr>
        <w:t>Routing for Online Classes</w:t>
      </w:r>
    </w:p>
    <w:p w14:paraId="049B010A" w14:textId="77777777" w:rsidR="009933A7" w:rsidRPr="002A37E0" w:rsidRDefault="009933A7" w:rsidP="000A6D14">
      <w:pPr>
        <w:spacing w:after="0"/>
        <w:jc w:val="center"/>
        <w:rPr>
          <w:b/>
          <w:bCs/>
          <w:sz w:val="18"/>
          <w:szCs w:val="18"/>
        </w:rPr>
      </w:pPr>
      <w:r w:rsidRPr="002A37E0">
        <w:rPr>
          <w:b/>
          <w:bCs/>
          <w:sz w:val="18"/>
          <w:szCs w:val="18"/>
        </w:rPr>
        <w:t>Department of Santali</w:t>
      </w:r>
    </w:p>
    <w:p w14:paraId="49838851" w14:textId="77777777" w:rsidR="00E7248F" w:rsidRPr="002A37E0" w:rsidRDefault="00E7248F" w:rsidP="000A6D1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2A37E0">
        <w:rPr>
          <w:b/>
          <w:bCs/>
          <w:sz w:val="18"/>
          <w:szCs w:val="18"/>
        </w:rPr>
        <w:t>2</w:t>
      </w:r>
      <w:r w:rsidRPr="002A37E0">
        <w:rPr>
          <w:b/>
          <w:bCs/>
          <w:sz w:val="18"/>
          <w:szCs w:val="18"/>
          <w:vertAlign w:val="superscript"/>
        </w:rPr>
        <w:t>nd</w:t>
      </w:r>
      <w:r w:rsidRPr="002A37E0">
        <w:rPr>
          <w:b/>
          <w:bCs/>
          <w:sz w:val="18"/>
          <w:szCs w:val="18"/>
        </w:rPr>
        <w:t>, 4</w:t>
      </w:r>
      <w:r w:rsidRPr="002A37E0">
        <w:rPr>
          <w:b/>
          <w:bCs/>
          <w:sz w:val="18"/>
          <w:szCs w:val="18"/>
          <w:vertAlign w:val="superscript"/>
        </w:rPr>
        <w:t>th</w:t>
      </w:r>
      <w:r w:rsidRPr="002A37E0">
        <w:rPr>
          <w:b/>
          <w:bCs/>
          <w:sz w:val="18"/>
          <w:szCs w:val="18"/>
        </w:rPr>
        <w:t>, 6</w:t>
      </w:r>
      <w:r w:rsidRPr="002A37E0">
        <w:rPr>
          <w:b/>
          <w:bCs/>
          <w:sz w:val="18"/>
          <w:szCs w:val="18"/>
          <w:vertAlign w:val="superscript"/>
        </w:rPr>
        <w:t>th</w:t>
      </w:r>
      <w:r w:rsidRPr="002A37E0">
        <w:rPr>
          <w:b/>
          <w:bCs/>
          <w:sz w:val="18"/>
          <w:szCs w:val="18"/>
        </w:rPr>
        <w:t xml:space="preserve"> Semesters</w:t>
      </w:r>
      <w:r w:rsidR="009933A7" w:rsidRPr="002A37E0">
        <w:rPr>
          <w:b/>
          <w:bCs/>
          <w:sz w:val="18"/>
          <w:szCs w:val="18"/>
        </w:rPr>
        <w:t xml:space="preserve"> 2023</w:t>
      </w:r>
    </w:p>
    <w:p w14:paraId="5611614B" w14:textId="77777777" w:rsidR="000A6D14" w:rsidRPr="002A37E0" w:rsidRDefault="000A6D14" w:rsidP="000A6D14">
      <w:pPr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1521"/>
        <w:gridCol w:w="1001"/>
        <w:gridCol w:w="1149"/>
        <w:gridCol w:w="2527"/>
        <w:gridCol w:w="3069"/>
      </w:tblGrid>
      <w:tr w:rsidR="006E2B09" w:rsidRPr="002A37E0" w14:paraId="6CE0CAEA" w14:textId="77777777" w:rsidTr="008471DE">
        <w:trPr>
          <w:trHeight w:val="170"/>
        </w:trPr>
        <w:tc>
          <w:tcPr>
            <w:tcW w:w="1521" w:type="dxa"/>
          </w:tcPr>
          <w:p w14:paraId="73CE5A3A" w14:textId="77777777" w:rsidR="006E2B09" w:rsidRPr="00461960" w:rsidRDefault="006E2B09" w:rsidP="000A6D1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960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001" w:type="dxa"/>
          </w:tcPr>
          <w:p w14:paraId="4E68570F" w14:textId="77777777" w:rsidR="006E2B09" w:rsidRPr="00461960" w:rsidRDefault="006E2B09" w:rsidP="00E477D6">
            <w:pPr>
              <w:rPr>
                <w:b/>
                <w:bCs/>
                <w:sz w:val="20"/>
                <w:szCs w:val="20"/>
              </w:rPr>
            </w:pPr>
            <w:r w:rsidRPr="00461960">
              <w:rPr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149" w:type="dxa"/>
          </w:tcPr>
          <w:p w14:paraId="324129E3" w14:textId="77777777" w:rsidR="006E2B09" w:rsidRPr="00461960" w:rsidRDefault="006E2B09" w:rsidP="006E2B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3E0BB2F" w14:textId="5947CAEF" w:rsidR="006E2B09" w:rsidRPr="00461960" w:rsidRDefault="006E2B09" w:rsidP="00E477D6">
            <w:pPr>
              <w:jc w:val="center"/>
              <w:rPr>
                <w:b/>
                <w:bCs/>
                <w:sz w:val="20"/>
                <w:szCs w:val="20"/>
              </w:rPr>
            </w:pPr>
            <w:r w:rsidRPr="00461960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069" w:type="dxa"/>
          </w:tcPr>
          <w:p w14:paraId="2F79C0A8" w14:textId="77777777" w:rsidR="006E2B09" w:rsidRPr="002A37E0" w:rsidRDefault="006E2B09" w:rsidP="00E47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2B09" w:rsidRPr="009652EB" w14:paraId="4BA3F267" w14:textId="77777777" w:rsidTr="008471DE">
        <w:trPr>
          <w:trHeight w:val="61"/>
        </w:trPr>
        <w:tc>
          <w:tcPr>
            <w:tcW w:w="1521" w:type="dxa"/>
            <w:vMerge w:val="restart"/>
          </w:tcPr>
          <w:p w14:paraId="06D563B4" w14:textId="77777777" w:rsidR="006E2B09" w:rsidRPr="009652EB" w:rsidRDefault="006E2B09" w:rsidP="00E477D6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001" w:type="dxa"/>
            <w:vMerge w:val="restart"/>
          </w:tcPr>
          <w:p w14:paraId="435EAB0F" w14:textId="77777777" w:rsidR="006E2B09" w:rsidRPr="009652EB" w:rsidRDefault="006E2B09" w:rsidP="00E477D6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2nd Sem</w:t>
            </w:r>
          </w:p>
        </w:tc>
        <w:tc>
          <w:tcPr>
            <w:tcW w:w="1149" w:type="dxa"/>
          </w:tcPr>
          <w:p w14:paraId="7C662115" w14:textId="2112AF27" w:rsidR="006E2B09" w:rsidRPr="009652EB" w:rsidRDefault="005506F1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21D540E8" w14:textId="6622FB72" w:rsidR="006E2B09" w:rsidRPr="009652EB" w:rsidRDefault="005A7A00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11:00 A.M-12:00 A.M (</w:t>
            </w:r>
            <w:r w:rsidR="005333B6" w:rsidRPr="009652EB">
              <w:rPr>
                <w:b/>
                <w:bCs/>
                <w:sz w:val="18"/>
                <w:szCs w:val="18"/>
              </w:rPr>
              <w:t>S</w:t>
            </w:r>
            <w:r w:rsidRPr="009652EB">
              <w:rPr>
                <w:b/>
                <w:bCs/>
                <w:sz w:val="18"/>
                <w:szCs w:val="18"/>
              </w:rPr>
              <w:t>.T)</w:t>
            </w:r>
          </w:p>
        </w:tc>
        <w:tc>
          <w:tcPr>
            <w:tcW w:w="3069" w:type="dxa"/>
          </w:tcPr>
          <w:p w14:paraId="0D27D1B0" w14:textId="77777777" w:rsidR="006E2B09" w:rsidRPr="009652EB" w:rsidRDefault="006E2B09" w:rsidP="00E47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2B09" w:rsidRPr="009652EB" w14:paraId="73427A0C" w14:textId="77777777" w:rsidTr="008471DE">
        <w:trPr>
          <w:trHeight w:val="67"/>
        </w:trPr>
        <w:tc>
          <w:tcPr>
            <w:tcW w:w="1521" w:type="dxa"/>
            <w:vMerge/>
          </w:tcPr>
          <w:p w14:paraId="737AF7F4" w14:textId="77777777" w:rsidR="006E2B09" w:rsidRPr="009652EB" w:rsidRDefault="006E2B09" w:rsidP="00E47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4F87313E" w14:textId="77777777" w:rsidR="006E2B09" w:rsidRPr="009652EB" w:rsidRDefault="006E2B09" w:rsidP="00E477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1078FD0E" w14:textId="064E2703" w:rsidR="006E2B09" w:rsidRPr="009652EB" w:rsidRDefault="005506F1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0C90BA49" w14:textId="77777777" w:rsidR="006E2B09" w:rsidRPr="009652EB" w:rsidRDefault="006E2B09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27473ED7" w14:textId="77777777" w:rsidR="006E2B09" w:rsidRPr="009652EB" w:rsidRDefault="006E2B09" w:rsidP="00E47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2B09" w:rsidRPr="009652EB" w14:paraId="60FFAA14" w14:textId="77777777" w:rsidTr="008471DE">
        <w:trPr>
          <w:trHeight w:val="118"/>
        </w:trPr>
        <w:tc>
          <w:tcPr>
            <w:tcW w:w="1521" w:type="dxa"/>
            <w:vMerge/>
          </w:tcPr>
          <w:p w14:paraId="70462FC7" w14:textId="77777777" w:rsidR="006E2B09" w:rsidRPr="009652EB" w:rsidRDefault="006E2B09" w:rsidP="00E47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4FA3E99E" w14:textId="77777777" w:rsidR="006E2B09" w:rsidRPr="009652EB" w:rsidRDefault="006E2B09" w:rsidP="00E477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5E4623D8" w14:textId="581CB2D0" w:rsidR="006E2B09" w:rsidRPr="009652EB" w:rsidRDefault="005506F1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43DA0051" w14:textId="5CBF270C" w:rsidR="006E2B09" w:rsidRPr="009652EB" w:rsidRDefault="00916F52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12:15 P.M-01:15 P.M</w:t>
            </w:r>
            <w:r w:rsidR="009618AD" w:rsidRPr="009652EB">
              <w:rPr>
                <w:b/>
                <w:bCs/>
                <w:sz w:val="18"/>
                <w:szCs w:val="18"/>
              </w:rPr>
              <w:t xml:space="preserve"> </w:t>
            </w:r>
            <w:r w:rsidR="00BB5DA3" w:rsidRPr="009652EB">
              <w:rPr>
                <w:b/>
                <w:bCs/>
                <w:sz w:val="18"/>
                <w:szCs w:val="18"/>
              </w:rPr>
              <w:t>(B.T)</w:t>
            </w:r>
          </w:p>
        </w:tc>
        <w:tc>
          <w:tcPr>
            <w:tcW w:w="3069" w:type="dxa"/>
          </w:tcPr>
          <w:p w14:paraId="1D4AFE04" w14:textId="77777777" w:rsidR="006E2B09" w:rsidRPr="009652EB" w:rsidRDefault="006E2B09" w:rsidP="00E47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7FEE" w:rsidRPr="009652EB" w14:paraId="1CAF761F" w14:textId="77777777" w:rsidTr="008471DE">
        <w:trPr>
          <w:trHeight w:val="92"/>
        </w:trPr>
        <w:tc>
          <w:tcPr>
            <w:tcW w:w="1521" w:type="dxa"/>
            <w:vMerge/>
          </w:tcPr>
          <w:p w14:paraId="6B972C5C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218DC88C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4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</w:tc>
        <w:tc>
          <w:tcPr>
            <w:tcW w:w="1149" w:type="dxa"/>
          </w:tcPr>
          <w:p w14:paraId="440B8AF7" w14:textId="590B6AE2" w:rsidR="00137FEE" w:rsidRPr="009652EB" w:rsidRDefault="00137FE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382BB8FA" w14:textId="18CA4999" w:rsidR="00137FEE" w:rsidRPr="009652EB" w:rsidRDefault="00137FEE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03:00 P.M-04:00 P.M (B.M)</w:t>
            </w:r>
          </w:p>
        </w:tc>
        <w:tc>
          <w:tcPr>
            <w:tcW w:w="3069" w:type="dxa"/>
          </w:tcPr>
          <w:p w14:paraId="0064236B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7FEE" w:rsidRPr="009652EB" w14:paraId="5E9BD522" w14:textId="77777777" w:rsidTr="008471DE">
        <w:trPr>
          <w:trHeight w:val="61"/>
        </w:trPr>
        <w:tc>
          <w:tcPr>
            <w:tcW w:w="1521" w:type="dxa"/>
            <w:vMerge/>
          </w:tcPr>
          <w:p w14:paraId="6E38E759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181040CA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429237CF" w14:textId="261039CB" w:rsidR="00137FEE" w:rsidRPr="009652EB" w:rsidRDefault="00137FE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7E73E367" w14:textId="77777777" w:rsidR="00137FEE" w:rsidRPr="009652EB" w:rsidRDefault="00137FEE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3EE7D324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7FEE" w:rsidRPr="009652EB" w14:paraId="3454171C" w14:textId="77777777" w:rsidTr="008471DE">
        <w:trPr>
          <w:trHeight w:val="89"/>
        </w:trPr>
        <w:tc>
          <w:tcPr>
            <w:tcW w:w="1521" w:type="dxa"/>
            <w:vMerge/>
          </w:tcPr>
          <w:p w14:paraId="34B25F9D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3A0AE500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4EFFF81B" w14:textId="5785E47B" w:rsidR="00137FEE" w:rsidRPr="009652EB" w:rsidRDefault="00137FE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4CDE0C1C" w14:textId="77777777" w:rsidR="00137FEE" w:rsidRPr="009652EB" w:rsidRDefault="00137FEE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7D836203" w14:textId="77777777" w:rsidR="00137FEE" w:rsidRPr="009652EB" w:rsidRDefault="00137FEE" w:rsidP="00137FEE">
            <w:pPr>
              <w:jc w:val="center"/>
              <w:rPr>
                <w:sz w:val="18"/>
                <w:szCs w:val="18"/>
              </w:rPr>
            </w:pPr>
          </w:p>
        </w:tc>
      </w:tr>
      <w:tr w:rsidR="00137FEE" w:rsidRPr="009652EB" w14:paraId="6C6346E5" w14:textId="77777777" w:rsidTr="008471DE">
        <w:trPr>
          <w:trHeight w:val="100"/>
        </w:trPr>
        <w:tc>
          <w:tcPr>
            <w:tcW w:w="1521" w:type="dxa"/>
            <w:vMerge/>
          </w:tcPr>
          <w:p w14:paraId="12534A39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20532F19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6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  <w:p w14:paraId="32428303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28666977" w14:textId="5BB77BF5" w:rsidR="00137FEE" w:rsidRPr="009652EB" w:rsidRDefault="00444FF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3400ECDF" w14:textId="72B004CB" w:rsidR="00137FEE" w:rsidRPr="009652EB" w:rsidRDefault="00137FEE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11:00 A.M-12:00 A.M (L.T)</w:t>
            </w:r>
          </w:p>
        </w:tc>
        <w:tc>
          <w:tcPr>
            <w:tcW w:w="3069" w:type="dxa"/>
          </w:tcPr>
          <w:p w14:paraId="228BE880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7FEE" w:rsidRPr="009652EB" w14:paraId="75A1B14B" w14:textId="77777777" w:rsidTr="008471DE">
        <w:trPr>
          <w:trHeight w:val="180"/>
        </w:trPr>
        <w:tc>
          <w:tcPr>
            <w:tcW w:w="1521" w:type="dxa"/>
            <w:vMerge/>
          </w:tcPr>
          <w:p w14:paraId="7AE1EBB8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481CF1BF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197308A0" w14:textId="14D8C8AB" w:rsidR="00137FEE" w:rsidRPr="009652EB" w:rsidRDefault="00444FF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6D1EAC9A" w14:textId="77777777" w:rsidR="00137FEE" w:rsidRPr="009652EB" w:rsidRDefault="00137FEE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4CD07EEA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7FEE" w:rsidRPr="009652EB" w14:paraId="341A4B56" w14:textId="77777777" w:rsidTr="008471DE">
        <w:trPr>
          <w:trHeight w:val="39"/>
        </w:trPr>
        <w:tc>
          <w:tcPr>
            <w:tcW w:w="1521" w:type="dxa"/>
            <w:vMerge w:val="restart"/>
          </w:tcPr>
          <w:p w14:paraId="37A3BB93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001" w:type="dxa"/>
            <w:vMerge w:val="restart"/>
          </w:tcPr>
          <w:p w14:paraId="1F5FBDF6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2nd Sem</w:t>
            </w:r>
          </w:p>
        </w:tc>
        <w:tc>
          <w:tcPr>
            <w:tcW w:w="1149" w:type="dxa"/>
          </w:tcPr>
          <w:p w14:paraId="44F4B764" w14:textId="42880079" w:rsidR="00137FEE" w:rsidRPr="009652EB" w:rsidRDefault="00137FE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37074BC0" w14:textId="42AFC27F" w:rsidR="00137FEE" w:rsidRPr="009652EB" w:rsidRDefault="005A7A00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</w:t>
            </w:r>
            <w:r w:rsidR="0000507A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A.M-12:</w:t>
            </w:r>
            <w:r w:rsidR="0000507A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</w:t>
            </w:r>
            <w:r w:rsidR="0000507A" w:rsidRPr="009652EB">
              <w:rPr>
                <w:b/>
                <w:bCs/>
                <w:sz w:val="18"/>
                <w:szCs w:val="18"/>
              </w:rPr>
              <w:t>P</w:t>
            </w:r>
            <w:r w:rsidRPr="009652EB">
              <w:rPr>
                <w:b/>
                <w:bCs/>
                <w:sz w:val="18"/>
                <w:szCs w:val="18"/>
              </w:rPr>
              <w:t>.M (L.T)</w:t>
            </w:r>
          </w:p>
        </w:tc>
        <w:tc>
          <w:tcPr>
            <w:tcW w:w="3069" w:type="dxa"/>
          </w:tcPr>
          <w:p w14:paraId="2DF1E63C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7FEE" w:rsidRPr="009652EB" w14:paraId="3A335A0F" w14:textId="77777777" w:rsidTr="008471DE">
        <w:trPr>
          <w:trHeight w:val="68"/>
        </w:trPr>
        <w:tc>
          <w:tcPr>
            <w:tcW w:w="1521" w:type="dxa"/>
            <w:vMerge/>
          </w:tcPr>
          <w:p w14:paraId="77FD17AB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4381E3A5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690719C4" w14:textId="7686F353" w:rsidR="00137FEE" w:rsidRPr="009652EB" w:rsidRDefault="00137FE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50745276" w14:textId="32A77868" w:rsidR="00137FEE" w:rsidRPr="009652EB" w:rsidRDefault="005A7A00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</w:t>
            </w:r>
            <w:r w:rsidR="0000507A" w:rsidRPr="009652EB">
              <w:rPr>
                <w:b/>
                <w:bCs/>
                <w:sz w:val="18"/>
                <w:szCs w:val="18"/>
              </w:rPr>
              <w:t>2</w:t>
            </w:r>
            <w:r w:rsidRPr="009652EB">
              <w:rPr>
                <w:b/>
                <w:bCs/>
                <w:sz w:val="18"/>
                <w:szCs w:val="18"/>
              </w:rPr>
              <w:t>:</w:t>
            </w:r>
            <w:r w:rsidR="0000507A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</w:t>
            </w:r>
            <w:r w:rsidR="0000507A" w:rsidRPr="009652EB">
              <w:rPr>
                <w:b/>
                <w:bCs/>
                <w:sz w:val="18"/>
                <w:szCs w:val="18"/>
              </w:rPr>
              <w:t>P</w:t>
            </w:r>
            <w:r w:rsidRPr="009652EB">
              <w:rPr>
                <w:b/>
                <w:bCs/>
                <w:sz w:val="18"/>
                <w:szCs w:val="18"/>
              </w:rPr>
              <w:t xml:space="preserve">.M-12:00 </w:t>
            </w:r>
            <w:r w:rsidR="0000507A" w:rsidRPr="009652EB">
              <w:rPr>
                <w:b/>
                <w:bCs/>
                <w:sz w:val="18"/>
                <w:szCs w:val="18"/>
              </w:rPr>
              <w:t>P</w:t>
            </w:r>
            <w:r w:rsidRPr="009652EB">
              <w:rPr>
                <w:b/>
                <w:bCs/>
                <w:sz w:val="18"/>
                <w:szCs w:val="18"/>
              </w:rPr>
              <w:t>.M (</w:t>
            </w:r>
            <w:r w:rsidR="00767087" w:rsidRPr="009652EB">
              <w:rPr>
                <w:b/>
                <w:bCs/>
                <w:sz w:val="18"/>
                <w:szCs w:val="18"/>
              </w:rPr>
              <w:t>B</w:t>
            </w:r>
            <w:r w:rsidRPr="009652EB">
              <w:rPr>
                <w:b/>
                <w:bCs/>
                <w:sz w:val="18"/>
                <w:szCs w:val="18"/>
              </w:rPr>
              <w:t>.T)</w:t>
            </w:r>
          </w:p>
        </w:tc>
        <w:tc>
          <w:tcPr>
            <w:tcW w:w="3069" w:type="dxa"/>
          </w:tcPr>
          <w:p w14:paraId="198C660A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7FEE" w:rsidRPr="009652EB" w14:paraId="123BDC5D" w14:textId="77777777" w:rsidTr="008471DE">
        <w:trPr>
          <w:trHeight w:val="78"/>
        </w:trPr>
        <w:tc>
          <w:tcPr>
            <w:tcW w:w="1521" w:type="dxa"/>
            <w:vMerge/>
          </w:tcPr>
          <w:p w14:paraId="0B426ABA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0E051B58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74F6B42A" w14:textId="3231C165" w:rsidR="00137FEE" w:rsidRPr="009652EB" w:rsidRDefault="00137FE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376AAE1D" w14:textId="77777777" w:rsidR="00137FEE" w:rsidRPr="009652EB" w:rsidRDefault="00137FEE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12A655F2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7FEE" w:rsidRPr="009652EB" w14:paraId="2BCF8F5C" w14:textId="77777777" w:rsidTr="008471DE">
        <w:trPr>
          <w:trHeight w:val="86"/>
        </w:trPr>
        <w:tc>
          <w:tcPr>
            <w:tcW w:w="1521" w:type="dxa"/>
            <w:vMerge/>
          </w:tcPr>
          <w:p w14:paraId="6FC8FD47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0CA9813C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4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</w:tc>
        <w:tc>
          <w:tcPr>
            <w:tcW w:w="1149" w:type="dxa"/>
          </w:tcPr>
          <w:p w14:paraId="2080DFB7" w14:textId="7F0B6514" w:rsidR="00137FEE" w:rsidRPr="009652EB" w:rsidRDefault="00137FE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00245300" w14:textId="5FECCF8C" w:rsidR="00137FEE" w:rsidRPr="009652EB" w:rsidRDefault="00137FEE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03:00 P.M-04:00 P.M (</w:t>
            </w:r>
            <w:r w:rsidR="00C40502">
              <w:rPr>
                <w:b/>
                <w:bCs/>
                <w:sz w:val="18"/>
                <w:szCs w:val="18"/>
              </w:rPr>
              <w:t>L</w:t>
            </w:r>
            <w:r w:rsidRPr="009652EB">
              <w:rPr>
                <w:b/>
                <w:bCs/>
                <w:sz w:val="18"/>
                <w:szCs w:val="18"/>
              </w:rPr>
              <w:t>.T)</w:t>
            </w:r>
          </w:p>
        </w:tc>
        <w:tc>
          <w:tcPr>
            <w:tcW w:w="3069" w:type="dxa"/>
          </w:tcPr>
          <w:p w14:paraId="0C90D888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7FEE" w:rsidRPr="009652EB" w14:paraId="2C753388" w14:textId="77777777" w:rsidTr="008471DE">
        <w:trPr>
          <w:trHeight w:val="56"/>
        </w:trPr>
        <w:tc>
          <w:tcPr>
            <w:tcW w:w="1521" w:type="dxa"/>
            <w:vMerge/>
          </w:tcPr>
          <w:p w14:paraId="3A97652E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5D115B9E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7DF4A84B" w14:textId="7331B7BC" w:rsidR="00137FEE" w:rsidRPr="009652EB" w:rsidRDefault="00137FE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2DE934AA" w14:textId="77777777" w:rsidR="00137FEE" w:rsidRPr="009652EB" w:rsidRDefault="00137FEE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66963B7E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7FEE" w:rsidRPr="009652EB" w14:paraId="4ECEEE2D" w14:textId="77777777" w:rsidTr="008471DE">
        <w:trPr>
          <w:trHeight w:val="100"/>
        </w:trPr>
        <w:tc>
          <w:tcPr>
            <w:tcW w:w="1521" w:type="dxa"/>
            <w:vMerge/>
          </w:tcPr>
          <w:p w14:paraId="285300BB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134FD3CA" w14:textId="77777777" w:rsidR="00137FEE" w:rsidRPr="009652EB" w:rsidRDefault="00137FEE" w:rsidP="00137F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787C954A" w14:textId="556290B8" w:rsidR="00137FEE" w:rsidRPr="009652EB" w:rsidRDefault="00137FE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5E783ED4" w14:textId="77777777" w:rsidR="00137FEE" w:rsidRPr="009652EB" w:rsidRDefault="00137FEE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460F2A19" w14:textId="77777777" w:rsidR="00137FEE" w:rsidRPr="009652EB" w:rsidRDefault="00137FEE" w:rsidP="00137F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4FFE" w:rsidRPr="009652EB" w14:paraId="7B007E2A" w14:textId="77777777" w:rsidTr="008471DE">
        <w:trPr>
          <w:trHeight w:val="112"/>
        </w:trPr>
        <w:tc>
          <w:tcPr>
            <w:tcW w:w="1521" w:type="dxa"/>
            <w:vMerge/>
          </w:tcPr>
          <w:p w14:paraId="54BB75E2" w14:textId="77777777" w:rsidR="00444FFE" w:rsidRPr="009652EB" w:rsidRDefault="00444FFE" w:rsidP="00444F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36A635E8" w14:textId="77777777" w:rsidR="00444FFE" w:rsidRPr="009652EB" w:rsidRDefault="00444FFE" w:rsidP="00444FFE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6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  <w:p w14:paraId="216EDC80" w14:textId="77777777" w:rsidR="00444FFE" w:rsidRPr="009652EB" w:rsidRDefault="00444FFE" w:rsidP="00444F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66920127" w14:textId="443B749F" w:rsidR="00444FFE" w:rsidRPr="009652EB" w:rsidRDefault="00444FF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701C250A" w14:textId="1A7D443C" w:rsidR="00444FFE" w:rsidRPr="009652EB" w:rsidRDefault="00444FFE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</w:t>
            </w:r>
            <w:r w:rsidR="0000507A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A.M-12:</w:t>
            </w:r>
            <w:r w:rsidR="0000507A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</w:t>
            </w:r>
            <w:r w:rsidR="0000507A" w:rsidRPr="009652EB">
              <w:rPr>
                <w:b/>
                <w:bCs/>
                <w:sz w:val="18"/>
                <w:szCs w:val="18"/>
              </w:rPr>
              <w:t>P</w:t>
            </w:r>
            <w:r w:rsidRPr="009652EB">
              <w:rPr>
                <w:b/>
                <w:bCs/>
                <w:sz w:val="18"/>
                <w:szCs w:val="18"/>
              </w:rPr>
              <w:t>.M (B.M)</w:t>
            </w:r>
          </w:p>
        </w:tc>
        <w:tc>
          <w:tcPr>
            <w:tcW w:w="3069" w:type="dxa"/>
          </w:tcPr>
          <w:p w14:paraId="02C5D81D" w14:textId="77777777" w:rsidR="00444FFE" w:rsidRPr="009652EB" w:rsidRDefault="00444FFE" w:rsidP="00444F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4FFE" w:rsidRPr="009652EB" w14:paraId="2E6C53DA" w14:textId="77777777" w:rsidTr="008471DE">
        <w:trPr>
          <w:trHeight w:val="163"/>
        </w:trPr>
        <w:tc>
          <w:tcPr>
            <w:tcW w:w="1521" w:type="dxa"/>
            <w:vMerge/>
          </w:tcPr>
          <w:p w14:paraId="2A14CE0F" w14:textId="77777777" w:rsidR="00444FFE" w:rsidRPr="009652EB" w:rsidRDefault="00444FFE" w:rsidP="00444F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7B31E997" w14:textId="77777777" w:rsidR="00444FFE" w:rsidRPr="009652EB" w:rsidRDefault="00444FFE" w:rsidP="00444F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44DB4562" w14:textId="37F5D20D" w:rsidR="00444FFE" w:rsidRPr="009652EB" w:rsidRDefault="00444FFE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62F0EDED" w14:textId="77777777" w:rsidR="00444FFE" w:rsidRPr="009652EB" w:rsidRDefault="00444FFE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01A070" w14:textId="77777777" w:rsidR="00444FFE" w:rsidRPr="009652EB" w:rsidRDefault="00444FFE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7874A860" w14:textId="77777777" w:rsidR="00444FFE" w:rsidRPr="009652EB" w:rsidRDefault="00444FFE" w:rsidP="00444F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037A7B89" w14:textId="77777777" w:rsidTr="008471DE">
        <w:trPr>
          <w:trHeight w:val="51"/>
        </w:trPr>
        <w:tc>
          <w:tcPr>
            <w:tcW w:w="1521" w:type="dxa"/>
            <w:vMerge w:val="restart"/>
          </w:tcPr>
          <w:p w14:paraId="5CF502DA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001" w:type="dxa"/>
            <w:vMerge w:val="restart"/>
          </w:tcPr>
          <w:p w14:paraId="3E7B3DD6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2nd Sem</w:t>
            </w:r>
          </w:p>
        </w:tc>
        <w:tc>
          <w:tcPr>
            <w:tcW w:w="1149" w:type="dxa"/>
          </w:tcPr>
          <w:p w14:paraId="6B0880A6" w14:textId="42E46A51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19001003" w14:textId="76F67C41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</w:t>
            </w:r>
            <w:r w:rsidR="002206A5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A.M-12:</w:t>
            </w:r>
            <w:r w:rsidR="002206A5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</w:t>
            </w:r>
            <w:r w:rsidR="002206A5" w:rsidRPr="009652EB">
              <w:rPr>
                <w:b/>
                <w:bCs/>
                <w:sz w:val="18"/>
                <w:szCs w:val="18"/>
              </w:rPr>
              <w:t>P</w:t>
            </w:r>
            <w:r w:rsidRPr="009652EB">
              <w:rPr>
                <w:b/>
                <w:bCs/>
                <w:sz w:val="18"/>
                <w:szCs w:val="18"/>
              </w:rPr>
              <w:t>.M (</w:t>
            </w:r>
            <w:r w:rsidR="005D7718" w:rsidRPr="009652EB">
              <w:rPr>
                <w:b/>
                <w:bCs/>
                <w:sz w:val="18"/>
                <w:szCs w:val="18"/>
              </w:rPr>
              <w:t>B</w:t>
            </w:r>
            <w:r w:rsidR="00515A6C" w:rsidRPr="009652EB">
              <w:rPr>
                <w:b/>
                <w:bCs/>
                <w:sz w:val="18"/>
                <w:szCs w:val="18"/>
              </w:rPr>
              <w:t>.T</w:t>
            </w:r>
            <w:r w:rsidRPr="009652E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9" w:type="dxa"/>
          </w:tcPr>
          <w:p w14:paraId="327311B1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5BF4443D" w14:textId="77777777" w:rsidTr="008471DE">
        <w:trPr>
          <w:trHeight w:val="61"/>
        </w:trPr>
        <w:tc>
          <w:tcPr>
            <w:tcW w:w="1521" w:type="dxa"/>
            <w:vMerge/>
          </w:tcPr>
          <w:p w14:paraId="40805D35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17849AFD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553AA27E" w14:textId="4FCF77B2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457899A9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3EABB2B9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01A4573B" w14:textId="77777777" w:rsidTr="008471DE">
        <w:trPr>
          <w:trHeight w:val="89"/>
        </w:trPr>
        <w:tc>
          <w:tcPr>
            <w:tcW w:w="1521" w:type="dxa"/>
            <w:vMerge/>
          </w:tcPr>
          <w:p w14:paraId="70241958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33ED488B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3104D4D6" w14:textId="652FD26F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2165F581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5F880E95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6328206E" w14:textId="77777777" w:rsidTr="008471DE">
        <w:trPr>
          <w:trHeight w:val="58"/>
        </w:trPr>
        <w:tc>
          <w:tcPr>
            <w:tcW w:w="1521" w:type="dxa"/>
            <w:vMerge/>
          </w:tcPr>
          <w:p w14:paraId="0CE1EE25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5279BDD5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4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  <w:p w14:paraId="23747DA8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055AB7F8" w14:textId="3BE8502D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320FA452" w14:textId="232D00A1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03:00 P.M-04:00 P.M (</w:t>
            </w:r>
            <w:r w:rsidR="00AF353B" w:rsidRPr="009652EB">
              <w:rPr>
                <w:b/>
                <w:bCs/>
                <w:sz w:val="18"/>
                <w:szCs w:val="18"/>
              </w:rPr>
              <w:t>S</w:t>
            </w:r>
            <w:r w:rsidRPr="009652EB">
              <w:rPr>
                <w:b/>
                <w:bCs/>
                <w:sz w:val="18"/>
                <w:szCs w:val="18"/>
              </w:rPr>
              <w:t>.</w:t>
            </w:r>
            <w:r w:rsidR="00515A6C" w:rsidRPr="009652EB">
              <w:rPr>
                <w:b/>
                <w:bCs/>
                <w:sz w:val="18"/>
                <w:szCs w:val="18"/>
              </w:rPr>
              <w:t>T</w:t>
            </w:r>
            <w:r w:rsidRPr="009652E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9" w:type="dxa"/>
          </w:tcPr>
          <w:p w14:paraId="1D1FAC77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4FD2032D" w14:textId="77777777" w:rsidTr="008471DE">
        <w:trPr>
          <w:trHeight w:val="95"/>
        </w:trPr>
        <w:tc>
          <w:tcPr>
            <w:tcW w:w="1521" w:type="dxa"/>
            <w:vMerge/>
          </w:tcPr>
          <w:p w14:paraId="4277B116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04D1766F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72B920D7" w14:textId="5A58B0F4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432DD1DD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4FD8EB91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0EBC76EC" w14:textId="77777777" w:rsidTr="008471DE">
        <w:trPr>
          <w:trHeight w:val="89"/>
        </w:trPr>
        <w:tc>
          <w:tcPr>
            <w:tcW w:w="1521" w:type="dxa"/>
            <w:vMerge/>
          </w:tcPr>
          <w:p w14:paraId="47449629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2D417CE3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4460C9B6" w14:textId="17895BFB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50271C44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07742BAE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29D458CE" w14:textId="77777777" w:rsidTr="008471DE">
        <w:trPr>
          <w:trHeight w:val="124"/>
        </w:trPr>
        <w:tc>
          <w:tcPr>
            <w:tcW w:w="1521" w:type="dxa"/>
            <w:vMerge/>
          </w:tcPr>
          <w:p w14:paraId="1570F594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2989EB89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6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  <w:p w14:paraId="2B1DA629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7CDE7216" w14:textId="633413E7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2B7C3FFF" w14:textId="0A1564DD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</w:t>
            </w:r>
            <w:r w:rsidR="002206A5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A.M-12:</w:t>
            </w:r>
            <w:r w:rsidR="002206A5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</w:t>
            </w:r>
            <w:r w:rsidR="002206A5" w:rsidRPr="009652EB">
              <w:rPr>
                <w:b/>
                <w:bCs/>
                <w:sz w:val="18"/>
                <w:szCs w:val="18"/>
              </w:rPr>
              <w:t>P</w:t>
            </w:r>
            <w:r w:rsidRPr="009652EB">
              <w:rPr>
                <w:b/>
                <w:bCs/>
                <w:sz w:val="18"/>
                <w:szCs w:val="18"/>
              </w:rPr>
              <w:t>.M (</w:t>
            </w:r>
            <w:r w:rsidR="0024468F" w:rsidRPr="009652EB">
              <w:rPr>
                <w:b/>
                <w:bCs/>
                <w:sz w:val="18"/>
                <w:szCs w:val="18"/>
              </w:rPr>
              <w:t>S.T</w:t>
            </w:r>
            <w:r w:rsidRPr="009652EB">
              <w:rPr>
                <w:b/>
                <w:bCs/>
                <w:sz w:val="18"/>
                <w:szCs w:val="18"/>
              </w:rPr>
              <w:t>)</w:t>
            </w:r>
          </w:p>
          <w:p w14:paraId="58AFEFF4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70954711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42469238" w14:textId="77777777" w:rsidTr="008471DE">
        <w:trPr>
          <w:trHeight w:val="152"/>
        </w:trPr>
        <w:tc>
          <w:tcPr>
            <w:tcW w:w="1521" w:type="dxa"/>
            <w:vMerge/>
          </w:tcPr>
          <w:p w14:paraId="76C18BE0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7A200D34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3AA77568" w14:textId="5FEC716A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1C56F11E" w14:textId="7BC796EA" w:rsidR="004137B9" w:rsidRPr="009652EB" w:rsidRDefault="004137B9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12:15 P.M-01:15 P.M</w:t>
            </w:r>
            <w:r w:rsidR="00491C46" w:rsidRPr="009652EB">
              <w:rPr>
                <w:b/>
                <w:bCs/>
                <w:sz w:val="18"/>
                <w:szCs w:val="18"/>
              </w:rPr>
              <w:t xml:space="preserve"> (</w:t>
            </w:r>
            <w:r w:rsidR="00DD79B2" w:rsidRPr="009652EB">
              <w:rPr>
                <w:b/>
                <w:bCs/>
                <w:sz w:val="18"/>
                <w:szCs w:val="18"/>
              </w:rPr>
              <w:t>L</w:t>
            </w:r>
            <w:r w:rsidR="00491C46" w:rsidRPr="009652EB">
              <w:rPr>
                <w:b/>
                <w:bCs/>
                <w:sz w:val="18"/>
                <w:szCs w:val="18"/>
              </w:rPr>
              <w:t>.T)</w:t>
            </w:r>
          </w:p>
          <w:p w14:paraId="454FF7D0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27E2C905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78E2BBC3" w14:textId="77777777" w:rsidTr="008471DE">
        <w:trPr>
          <w:trHeight w:val="44"/>
        </w:trPr>
        <w:tc>
          <w:tcPr>
            <w:tcW w:w="1521" w:type="dxa"/>
            <w:vMerge w:val="restart"/>
          </w:tcPr>
          <w:p w14:paraId="525F939A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001" w:type="dxa"/>
            <w:vMerge w:val="restart"/>
          </w:tcPr>
          <w:p w14:paraId="37AE60B3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2nd Sem</w:t>
            </w:r>
          </w:p>
        </w:tc>
        <w:tc>
          <w:tcPr>
            <w:tcW w:w="1149" w:type="dxa"/>
          </w:tcPr>
          <w:p w14:paraId="0C732DC6" w14:textId="688E4701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37C08021" w14:textId="74DDE0F9" w:rsidR="00767087" w:rsidRPr="009652EB" w:rsidRDefault="005D7718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</w:t>
            </w:r>
            <w:r w:rsidR="004F6444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A.M-12:</w:t>
            </w:r>
            <w:r w:rsidR="004F6444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</w:t>
            </w:r>
            <w:r w:rsidR="004F6444" w:rsidRPr="009652EB">
              <w:rPr>
                <w:b/>
                <w:bCs/>
                <w:sz w:val="18"/>
                <w:szCs w:val="18"/>
              </w:rPr>
              <w:t>P</w:t>
            </w:r>
            <w:r w:rsidRPr="009652EB">
              <w:rPr>
                <w:b/>
                <w:bCs/>
                <w:sz w:val="18"/>
                <w:szCs w:val="18"/>
              </w:rPr>
              <w:t>.M (</w:t>
            </w:r>
            <w:r w:rsidR="001B1A54" w:rsidRPr="009652EB">
              <w:rPr>
                <w:b/>
                <w:bCs/>
                <w:sz w:val="18"/>
                <w:szCs w:val="18"/>
              </w:rPr>
              <w:t>B.M</w:t>
            </w:r>
            <w:r w:rsidRPr="009652E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9" w:type="dxa"/>
          </w:tcPr>
          <w:p w14:paraId="6F00484E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4A2C9227" w14:textId="77777777" w:rsidTr="008471DE">
        <w:trPr>
          <w:trHeight w:val="68"/>
        </w:trPr>
        <w:tc>
          <w:tcPr>
            <w:tcW w:w="1521" w:type="dxa"/>
            <w:vMerge/>
          </w:tcPr>
          <w:p w14:paraId="6B3252D1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049FFD1D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08BDE548" w14:textId="3546D159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7811A0EB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57574630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6A14870C" w14:textId="77777777" w:rsidTr="008471DE">
        <w:trPr>
          <w:trHeight w:val="78"/>
        </w:trPr>
        <w:tc>
          <w:tcPr>
            <w:tcW w:w="1521" w:type="dxa"/>
            <w:vMerge/>
          </w:tcPr>
          <w:p w14:paraId="19BEDC26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4A1064B0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71F38754" w14:textId="78DA10F4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269BA817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3C8C3686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71832CAF" w14:textId="77777777" w:rsidTr="008471DE">
        <w:trPr>
          <w:trHeight w:val="52"/>
        </w:trPr>
        <w:tc>
          <w:tcPr>
            <w:tcW w:w="1521" w:type="dxa"/>
            <w:vMerge/>
          </w:tcPr>
          <w:p w14:paraId="2D4A298B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11287D29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4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</w:tc>
        <w:tc>
          <w:tcPr>
            <w:tcW w:w="1149" w:type="dxa"/>
          </w:tcPr>
          <w:p w14:paraId="25E2A157" w14:textId="56CCFD31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5D3649C2" w14:textId="1926B479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03:00 P.M-04:00 P.M (</w:t>
            </w:r>
            <w:r w:rsidR="00933CC3" w:rsidRPr="009652EB">
              <w:rPr>
                <w:b/>
                <w:bCs/>
                <w:sz w:val="18"/>
                <w:szCs w:val="18"/>
              </w:rPr>
              <w:t>B</w:t>
            </w:r>
            <w:r w:rsidRPr="009652EB">
              <w:rPr>
                <w:b/>
                <w:bCs/>
                <w:sz w:val="18"/>
                <w:szCs w:val="18"/>
              </w:rPr>
              <w:t>.T)</w:t>
            </w:r>
          </w:p>
        </w:tc>
        <w:tc>
          <w:tcPr>
            <w:tcW w:w="3069" w:type="dxa"/>
          </w:tcPr>
          <w:p w14:paraId="06B89044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2FB26989" w14:textId="77777777" w:rsidTr="008471DE">
        <w:trPr>
          <w:trHeight w:val="84"/>
        </w:trPr>
        <w:tc>
          <w:tcPr>
            <w:tcW w:w="1521" w:type="dxa"/>
            <w:vMerge/>
          </w:tcPr>
          <w:p w14:paraId="34C6CB04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4967215C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14779626" w14:textId="111A1FBD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4AC7ED78" w14:textId="779BD65A" w:rsidR="00767087" w:rsidRPr="009652EB" w:rsidRDefault="005D25D5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11:15 A.M-12:15 P.M</w:t>
            </w:r>
            <w:r w:rsidR="004F6444" w:rsidRPr="009652EB">
              <w:rPr>
                <w:b/>
                <w:bCs/>
                <w:sz w:val="18"/>
                <w:szCs w:val="18"/>
              </w:rPr>
              <w:t xml:space="preserve"> (S.T)</w:t>
            </w:r>
          </w:p>
        </w:tc>
        <w:tc>
          <w:tcPr>
            <w:tcW w:w="3069" w:type="dxa"/>
          </w:tcPr>
          <w:p w14:paraId="72EE013D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149EE9A2" w14:textId="77777777" w:rsidTr="008471DE">
        <w:trPr>
          <w:trHeight w:val="106"/>
        </w:trPr>
        <w:tc>
          <w:tcPr>
            <w:tcW w:w="1521" w:type="dxa"/>
            <w:vMerge/>
          </w:tcPr>
          <w:p w14:paraId="6BB6D650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6048BBB6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615630AC" w14:textId="32404E75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4296247B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15024F0A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48C10A93" w14:textId="77777777" w:rsidTr="008471DE">
        <w:trPr>
          <w:trHeight w:val="140"/>
        </w:trPr>
        <w:tc>
          <w:tcPr>
            <w:tcW w:w="1521" w:type="dxa"/>
            <w:vMerge/>
          </w:tcPr>
          <w:p w14:paraId="50562751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142F1E14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6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  <w:p w14:paraId="6EA19BF6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05745BFF" w14:textId="56193A4F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48E91D22" w14:textId="429BC7D4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11:00 A.M-12:00 A.M (</w:t>
            </w:r>
            <w:r w:rsidR="00143F68" w:rsidRPr="009652EB">
              <w:rPr>
                <w:b/>
                <w:bCs/>
                <w:sz w:val="18"/>
                <w:szCs w:val="18"/>
              </w:rPr>
              <w:t>B.T</w:t>
            </w:r>
            <w:r w:rsidRPr="009652EB">
              <w:rPr>
                <w:b/>
                <w:bCs/>
                <w:sz w:val="18"/>
                <w:szCs w:val="18"/>
              </w:rPr>
              <w:t>)</w:t>
            </w:r>
          </w:p>
          <w:p w14:paraId="320F896E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1917FFE7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7E8C421B" w14:textId="77777777" w:rsidTr="008471DE">
        <w:trPr>
          <w:trHeight w:val="208"/>
        </w:trPr>
        <w:tc>
          <w:tcPr>
            <w:tcW w:w="1521" w:type="dxa"/>
            <w:vMerge/>
          </w:tcPr>
          <w:p w14:paraId="14AEBDD5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0EB5465C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5B58F0D1" w14:textId="20DECFA7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7E1B6102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7B6576D2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635BBEE3" w14:textId="77777777" w:rsidTr="008471DE">
        <w:trPr>
          <w:trHeight w:val="50"/>
        </w:trPr>
        <w:tc>
          <w:tcPr>
            <w:tcW w:w="1521" w:type="dxa"/>
            <w:vMerge w:val="restart"/>
          </w:tcPr>
          <w:p w14:paraId="30BF7216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001" w:type="dxa"/>
            <w:vMerge w:val="restart"/>
          </w:tcPr>
          <w:p w14:paraId="3B8870D0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2nd Sem</w:t>
            </w:r>
          </w:p>
        </w:tc>
        <w:tc>
          <w:tcPr>
            <w:tcW w:w="1149" w:type="dxa"/>
          </w:tcPr>
          <w:p w14:paraId="3AF32C8B" w14:textId="45BBECC4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7C5CA597" w14:textId="7F25145E" w:rsidR="00767087" w:rsidRPr="009652EB" w:rsidRDefault="005D7718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</w:t>
            </w:r>
            <w:r w:rsidR="00AD5070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A.M-12:</w:t>
            </w:r>
            <w:r w:rsidR="00AD5070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</w:t>
            </w:r>
            <w:r w:rsidR="00AD5070" w:rsidRPr="009652EB">
              <w:rPr>
                <w:b/>
                <w:bCs/>
                <w:sz w:val="18"/>
                <w:szCs w:val="18"/>
              </w:rPr>
              <w:t>P</w:t>
            </w:r>
            <w:r w:rsidRPr="009652EB">
              <w:rPr>
                <w:b/>
                <w:bCs/>
                <w:sz w:val="18"/>
                <w:szCs w:val="18"/>
              </w:rPr>
              <w:t>.M (</w:t>
            </w:r>
            <w:r w:rsidR="00EB3337" w:rsidRPr="009652EB">
              <w:rPr>
                <w:b/>
                <w:bCs/>
                <w:sz w:val="18"/>
                <w:szCs w:val="18"/>
              </w:rPr>
              <w:t>L</w:t>
            </w:r>
            <w:r w:rsidRPr="009652EB">
              <w:rPr>
                <w:b/>
                <w:bCs/>
                <w:sz w:val="18"/>
                <w:szCs w:val="18"/>
              </w:rPr>
              <w:t>.T)</w:t>
            </w:r>
          </w:p>
        </w:tc>
        <w:tc>
          <w:tcPr>
            <w:tcW w:w="3069" w:type="dxa"/>
          </w:tcPr>
          <w:p w14:paraId="09497D62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6104E303" w14:textId="77777777" w:rsidTr="008471DE">
        <w:trPr>
          <w:trHeight w:val="63"/>
        </w:trPr>
        <w:tc>
          <w:tcPr>
            <w:tcW w:w="1521" w:type="dxa"/>
            <w:vMerge/>
          </w:tcPr>
          <w:p w14:paraId="6F418631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3FC5FAD7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2934D975" w14:textId="5576E7A1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6B871EB0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39B14731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589D1F41" w14:textId="77777777" w:rsidTr="008471DE">
        <w:trPr>
          <w:trHeight w:val="84"/>
        </w:trPr>
        <w:tc>
          <w:tcPr>
            <w:tcW w:w="1521" w:type="dxa"/>
            <w:vMerge/>
          </w:tcPr>
          <w:p w14:paraId="4591FE34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0CD1F7EC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6E20C2D7" w14:textId="4DA0EFD1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79DFB574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16410D04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4DBA1B04" w14:textId="77777777" w:rsidTr="008471DE">
        <w:trPr>
          <w:trHeight w:val="58"/>
        </w:trPr>
        <w:tc>
          <w:tcPr>
            <w:tcW w:w="1521" w:type="dxa"/>
            <w:vMerge/>
          </w:tcPr>
          <w:p w14:paraId="51B703B3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7515BFD1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4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</w:tc>
        <w:tc>
          <w:tcPr>
            <w:tcW w:w="1149" w:type="dxa"/>
          </w:tcPr>
          <w:p w14:paraId="140FCF66" w14:textId="2EBE8AAC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0B4DE616" w14:textId="43FD971A" w:rsidR="00767087" w:rsidRPr="009652EB" w:rsidRDefault="006A26B1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12</w:t>
            </w:r>
            <w:r w:rsidR="00767087" w:rsidRPr="009652EB">
              <w:rPr>
                <w:b/>
                <w:bCs/>
                <w:sz w:val="18"/>
                <w:szCs w:val="18"/>
              </w:rPr>
              <w:t>:</w:t>
            </w:r>
            <w:r w:rsidRPr="009652EB">
              <w:rPr>
                <w:b/>
                <w:bCs/>
                <w:sz w:val="18"/>
                <w:szCs w:val="18"/>
              </w:rPr>
              <w:t>15</w:t>
            </w:r>
            <w:r w:rsidR="00767087" w:rsidRPr="009652EB">
              <w:rPr>
                <w:b/>
                <w:bCs/>
                <w:sz w:val="18"/>
                <w:szCs w:val="18"/>
              </w:rPr>
              <w:t xml:space="preserve"> P.M-0</w:t>
            </w:r>
            <w:r w:rsidRPr="009652EB">
              <w:rPr>
                <w:b/>
                <w:bCs/>
                <w:sz w:val="18"/>
                <w:szCs w:val="18"/>
              </w:rPr>
              <w:t>1:15</w:t>
            </w:r>
            <w:r w:rsidR="00767087" w:rsidRPr="009652EB">
              <w:rPr>
                <w:b/>
                <w:bCs/>
                <w:sz w:val="18"/>
                <w:szCs w:val="18"/>
              </w:rPr>
              <w:t xml:space="preserve"> P.M (</w:t>
            </w:r>
            <w:r w:rsidR="008D1D98" w:rsidRPr="009652EB">
              <w:rPr>
                <w:b/>
                <w:bCs/>
                <w:sz w:val="18"/>
                <w:szCs w:val="18"/>
              </w:rPr>
              <w:t>B</w:t>
            </w:r>
            <w:r w:rsidR="00D44E65" w:rsidRPr="009652EB">
              <w:rPr>
                <w:b/>
                <w:bCs/>
                <w:sz w:val="18"/>
                <w:szCs w:val="18"/>
              </w:rPr>
              <w:t>.</w:t>
            </w:r>
            <w:r w:rsidR="008D1D98" w:rsidRPr="009652EB">
              <w:rPr>
                <w:b/>
                <w:bCs/>
                <w:sz w:val="18"/>
                <w:szCs w:val="18"/>
              </w:rPr>
              <w:t>M</w:t>
            </w:r>
            <w:r w:rsidR="00767087" w:rsidRPr="009652E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9" w:type="dxa"/>
          </w:tcPr>
          <w:p w14:paraId="468093FD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4C6A57B2" w14:textId="77777777" w:rsidTr="008471DE">
        <w:trPr>
          <w:trHeight w:val="95"/>
        </w:trPr>
        <w:tc>
          <w:tcPr>
            <w:tcW w:w="1521" w:type="dxa"/>
            <w:vMerge/>
          </w:tcPr>
          <w:p w14:paraId="040A522F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1AFF809C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56F5A89A" w14:textId="5EDAC312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2952042C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4A76D8DC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2AF63F99" w14:textId="77777777" w:rsidTr="008471DE">
        <w:trPr>
          <w:trHeight w:val="95"/>
        </w:trPr>
        <w:tc>
          <w:tcPr>
            <w:tcW w:w="1521" w:type="dxa"/>
            <w:vMerge/>
          </w:tcPr>
          <w:p w14:paraId="4417747F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52DD0108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037D6208" w14:textId="097A7A89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7C268360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6C8AFC19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44783CE0" w14:textId="77777777" w:rsidTr="008471DE">
        <w:trPr>
          <w:trHeight w:val="124"/>
        </w:trPr>
        <w:tc>
          <w:tcPr>
            <w:tcW w:w="1521" w:type="dxa"/>
            <w:vMerge/>
          </w:tcPr>
          <w:p w14:paraId="77AB3494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7E0D0095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6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  <w:p w14:paraId="53DC46D8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41F55853" w14:textId="7F140967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4496A9E8" w14:textId="03FB6F4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</w:t>
            </w:r>
            <w:r w:rsidR="0047427E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A.M-12:</w:t>
            </w:r>
            <w:r w:rsidR="0047427E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</w:t>
            </w:r>
            <w:r w:rsidR="0047427E" w:rsidRPr="009652EB">
              <w:rPr>
                <w:b/>
                <w:bCs/>
                <w:sz w:val="18"/>
                <w:szCs w:val="18"/>
              </w:rPr>
              <w:t>P</w:t>
            </w:r>
            <w:r w:rsidRPr="009652EB">
              <w:rPr>
                <w:b/>
                <w:bCs/>
                <w:sz w:val="18"/>
                <w:szCs w:val="18"/>
              </w:rPr>
              <w:t>.M (</w:t>
            </w:r>
            <w:r w:rsidR="00143F68" w:rsidRPr="009652EB">
              <w:rPr>
                <w:b/>
                <w:bCs/>
                <w:sz w:val="18"/>
                <w:szCs w:val="18"/>
              </w:rPr>
              <w:t>S</w:t>
            </w:r>
            <w:r w:rsidRPr="009652EB">
              <w:rPr>
                <w:b/>
                <w:bCs/>
                <w:sz w:val="18"/>
                <w:szCs w:val="18"/>
              </w:rPr>
              <w:t>.T)</w:t>
            </w:r>
          </w:p>
          <w:p w14:paraId="6300F029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360A4EA7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6D19439E" w14:textId="77777777" w:rsidTr="008471DE">
        <w:trPr>
          <w:trHeight w:val="152"/>
        </w:trPr>
        <w:tc>
          <w:tcPr>
            <w:tcW w:w="1521" w:type="dxa"/>
            <w:vMerge/>
          </w:tcPr>
          <w:p w14:paraId="6808064B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16E65B6B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1E4DC821" w14:textId="3EB9AB41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73F947FB" w14:textId="04BC557A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12:15 P.M-01:15 P.M</w:t>
            </w:r>
            <w:r w:rsidR="00507817" w:rsidRPr="009652EB">
              <w:rPr>
                <w:b/>
                <w:bCs/>
                <w:sz w:val="18"/>
                <w:szCs w:val="18"/>
              </w:rPr>
              <w:t xml:space="preserve"> (B.T)</w:t>
            </w:r>
          </w:p>
          <w:p w14:paraId="29034C91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7E9D2173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20FE1A68" w14:textId="77777777" w:rsidTr="008471DE">
        <w:trPr>
          <w:trHeight w:val="51"/>
        </w:trPr>
        <w:tc>
          <w:tcPr>
            <w:tcW w:w="1521" w:type="dxa"/>
            <w:vMerge w:val="restart"/>
          </w:tcPr>
          <w:p w14:paraId="53C43FE8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001" w:type="dxa"/>
            <w:vMerge w:val="restart"/>
          </w:tcPr>
          <w:p w14:paraId="2AD47BA7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2nd Sem</w:t>
            </w:r>
          </w:p>
        </w:tc>
        <w:tc>
          <w:tcPr>
            <w:tcW w:w="1149" w:type="dxa"/>
          </w:tcPr>
          <w:p w14:paraId="4E631229" w14:textId="639DB095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34987D60" w14:textId="6CDBB871" w:rsidR="00767087" w:rsidRPr="009652EB" w:rsidRDefault="005D7718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</w:t>
            </w:r>
            <w:r w:rsidR="00BB4583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A.M-12:</w:t>
            </w:r>
            <w:r w:rsidR="00BB4583" w:rsidRPr="009652EB">
              <w:rPr>
                <w:b/>
                <w:bCs/>
                <w:sz w:val="18"/>
                <w:szCs w:val="18"/>
              </w:rPr>
              <w:t>15</w:t>
            </w:r>
            <w:r w:rsidRPr="009652EB">
              <w:rPr>
                <w:b/>
                <w:bCs/>
                <w:sz w:val="18"/>
                <w:szCs w:val="18"/>
              </w:rPr>
              <w:t xml:space="preserve"> </w:t>
            </w:r>
            <w:r w:rsidR="00BB4583" w:rsidRPr="009652EB">
              <w:rPr>
                <w:b/>
                <w:bCs/>
                <w:sz w:val="18"/>
                <w:szCs w:val="18"/>
              </w:rPr>
              <w:t>P</w:t>
            </w:r>
            <w:r w:rsidRPr="009652EB">
              <w:rPr>
                <w:b/>
                <w:bCs/>
                <w:sz w:val="18"/>
                <w:szCs w:val="18"/>
              </w:rPr>
              <w:t>.M (</w:t>
            </w:r>
            <w:r w:rsidR="0078313D" w:rsidRPr="009652EB">
              <w:rPr>
                <w:b/>
                <w:bCs/>
                <w:sz w:val="18"/>
                <w:szCs w:val="18"/>
              </w:rPr>
              <w:t>B.M</w:t>
            </w:r>
            <w:r w:rsidRPr="009652E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9" w:type="dxa"/>
          </w:tcPr>
          <w:p w14:paraId="590E9F32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76B556EA" w14:textId="77777777" w:rsidTr="008471DE">
        <w:trPr>
          <w:trHeight w:val="61"/>
        </w:trPr>
        <w:tc>
          <w:tcPr>
            <w:tcW w:w="1521" w:type="dxa"/>
            <w:vMerge/>
          </w:tcPr>
          <w:p w14:paraId="433CC4C8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0D55F351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356428EB" w14:textId="338C3CEA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5E828594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504B602C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288DB289" w14:textId="77777777" w:rsidTr="008471DE">
        <w:trPr>
          <w:trHeight w:val="89"/>
        </w:trPr>
        <w:tc>
          <w:tcPr>
            <w:tcW w:w="1521" w:type="dxa"/>
            <w:vMerge/>
          </w:tcPr>
          <w:p w14:paraId="0ADF672E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3785FE3E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2A7762A6" w14:textId="2609AF5B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411030C7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252C1E28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55737A1B" w14:textId="77777777" w:rsidTr="008471DE">
        <w:trPr>
          <w:trHeight w:val="86"/>
        </w:trPr>
        <w:tc>
          <w:tcPr>
            <w:tcW w:w="1521" w:type="dxa"/>
            <w:vMerge/>
          </w:tcPr>
          <w:p w14:paraId="4F47C812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0FD32E89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4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</w:tc>
        <w:tc>
          <w:tcPr>
            <w:tcW w:w="1149" w:type="dxa"/>
          </w:tcPr>
          <w:p w14:paraId="2123B28A" w14:textId="4F2D7541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103F0691" w14:textId="7DC1F18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03:00 P.M-04:00 P.M (</w:t>
            </w:r>
            <w:r w:rsidR="0090221D" w:rsidRPr="009652EB">
              <w:rPr>
                <w:b/>
                <w:bCs/>
                <w:sz w:val="18"/>
                <w:szCs w:val="18"/>
              </w:rPr>
              <w:t>B</w:t>
            </w:r>
            <w:r w:rsidR="003E2DAD" w:rsidRPr="009652EB">
              <w:rPr>
                <w:b/>
                <w:bCs/>
                <w:sz w:val="18"/>
                <w:szCs w:val="18"/>
              </w:rPr>
              <w:t>.T</w:t>
            </w:r>
            <w:r w:rsidRPr="009652E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9" w:type="dxa"/>
          </w:tcPr>
          <w:p w14:paraId="5CEB99AD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30960ADE" w14:textId="77777777" w:rsidTr="008471DE">
        <w:trPr>
          <w:trHeight w:val="67"/>
        </w:trPr>
        <w:tc>
          <w:tcPr>
            <w:tcW w:w="1521" w:type="dxa"/>
            <w:vMerge/>
          </w:tcPr>
          <w:p w14:paraId="26C1517C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615FCE3F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33783CAD" w14:textId="1DF823FE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527" w:type="dxa"/>
          </w:tcPr>
          <w:p w14:paraId="26BC8101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28ADDA22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7B5B753A" w14:textId="77777777" w:rsidTr="008471DE">
        <w:trPr>
          <w:trHeight w:val="89"/>
        </w:trPr>
        <w:tc>
          <w:tcPr>
            <w:tcW w:w="1521" w:type="dxa"/>
            <w:vMerge/>
          </w:tcPr>
          <w:p w14:paraId="1074ADFF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6743C4E9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2DE5FE1B" w14:textId="538997E5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5D683711" w14:textId="57AEFD60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 xml:space="preserve">12:15 P.M-01:15 </w:t>
            </w:r>
            <w:r w:rsidR="00735013" w:rsidRPr="009652EB">
              <w:rPr>
                <w:b/>
                <w:bCs/>
                <w:sz w:val="18"/>
                <w:szCs w:val="18"/>
              </w:rPr>
              <w:t>(S.T)</w:t>
            </w:r>
          </w:p>
          <w:p w14:paraId="6B521504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46FD3808" w14:textId="2E3950BD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7087" w:rsidRPr="009652EB" w14:paraId="088E41A1" w14:textId="77777777" w:rsidTr="008471DE">
        <w:trPr>
          <w:trHeight w:val="118"/>
        </w:trPr>
        <w:tc>
          <w:tcPr>
            <w:tcW w:w="1521" w:type="dxa"/>
            <w:vMerge/>
          </w:tcPr>
          <w:p w14:paraId="4A204C1A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</w:tcPr>
          <w:p w14:paraId="541469AB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6</w:t>
            </w:r>
            <w:r w:rsidRPr="009652E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9652EB">
              <w:rPr>
                <w:b/>
                <w:bCs/>
                <w:sz w:val="18"/>
                <w:szCs w:val="18"/>
              </w:rPr>
              <w:t xml:space="preserve"> Sem</w:t>
            </w:r>
          </w:p>
          <w:p w14:paraId="2E26B85D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52CF6124" w14:textId="02DEC76C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Hons</w:t>
            </w:r>
          </w:p>
        </w:tc>
        <w:tc>
          <w:tcPr>
            <w:tcW w:w="2527" w:type="dxa"/>
          </w:tcPr>
          <w:p w14:paraId="044B32F6" w14:textId="1F54B3B0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11:00 A.M-12:00 A.M (</w:t>
            </w:r>
            <w:r w:rsidR="0090221D" w:rsidRPr="009652EB">
              <w:rPr>
                <w:b/>
                <w:bCs/>
                <w:sz w:val="18"/>
                <w:szCs w:val="18"/>
              </w:rPr>
              <w:t>L</w:t>
            </w:r>
            <w:r w:rsidRPr="009652EB">
              <w:rPr>
                <w:b/>
                <w:bCs/>
                <w:sz w:val="18"/>
                <w:szCs w:val="18"/>
              </w:rPr>
              <w:t>.</w:t>
            </w:r>
            <w:r w:rsidR="00BA5A3F" w:rsidRPr="009652EB">
              <w:rPr>
                <w:b/>
                <w:bCs/>
                <w:sz w:val="18"/>
                <w:szCs w:val="18"/>
              </w:rPr>
              <w:t>T</w:t>
            </w:r>
            <w:r w:rsidRPr="009652E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9" w:type="dxa"/>
          </w:tcPr>
          <w:p w14:paraId="53EEBB24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7087" w:rsidRPr="009652EB" w14:paraId="1D0EE836" w14:textId="77777777" w:rsidTr="008471DE">
        <w:trPr>
          <w:trHeight w:val="158"/>
        </w:trPr>
        <w:tc>
          <w:tcPr>
            <w:tcW w:w="1521" w:type="dxa"/>
            <w:vMerge/>
          </w:tcPr>
          <w:p w14:paraId="4CDF65EF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</w:tcPr>
          <w:p w14:paraId="315660AF" w14:textId="77777777" w:rsidR="00767087" w:rsidRPr="009652EB" w:rsidRDefault="00767087" w:rsidP="007670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14:paraId="59C7F1C3" w14:textId="37952EAF" w:rsidR="00767087" w:rsidRPr="009652EB" w:rsidRDefault="00767087" w:rsidP="00BF356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EB">
              <w:rPr>
                <w:b/>
                <w:bCs/>
                <w:sz w:val="18"/>
                <w:szCs w:val="18"/>
              </w:rPr>
              <w:t>DSC</w:t>
            </w:r>
          </w:p>
        </w:tc>
        <w:tc>
          <w:tcPr>
            <w:tcW w:w="2527" w:type="dxa"/>
          </w:tcPr>
          <w:p w14:paraId="6692BE06" w14:textId="77777777" w:rsidR="00767087" w:rsidRPr="009652EB" w:rsidRDefault="00767087" w:rsidP="003813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2690D382" w14:textId="77777777" w:rsidR="00767087" w:rsidRPr="009652EB" w:rsidRDefault="00767087" w:rsidP="00767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4786008" w14:textId="77777777" w:rsidR="00E7248F" w:rsidRPr="00101437" w:rsidRDefault="00E7248F" w:rsidP="005E1C5D">
      <w:pPr>
        <w:spacing w:line="240" w:lineRule="auto"/>
        <w:rPr>
          <w:sz w:val="18"/>
          <w:szCs w:val="18"/>
        </w:rPr>
      </w:pPr>
    </w:p>
    <w:sectPr w:rsidR="00E7248F" w:rsidRPr="00101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libr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8F"/>
    <w:rsid w:val="0000507A"/>
    <w:rsid w:val="00031D95"/>
    <w:rsid w:val="000A6D14"/>
    <w:rsid w:val="00101437"/>
    <w:rsid w:val="00137FEE"/>
    <w:rsid w:val="00143F68"/>
    <w:rsid w:val="001464C8"/>
    <w:rsid w:val="001B1A54"/>
    <w:rsid w:val="001B67EE"/>
    <w:rsid w:val="00210635"/>
    <w:rsid w:val="002206A5"/>
    <w:rsid w:val="00234455"/>
    <w:rsid w:val="0024468F"/>
    <w:rsid w:val="002A37E0"/>
    <w:rsid w:val="002A4955"/>
    <w:rsid w:val="0038138C"/>
    <w:rsid w:val="003E2DAD"/>
    <w:rsid w:val="004137B9"/>
    <w:rsid w:val="00444FFE"/>
    <w:rsid w:val="0045161F"/>
    <w:rsid w:val="00454792"/>
    <w:rsid w:val="00461960"/>
    <w:rsid w:val="00462CE6"/>
    <w:rsid w:val="0047427E"/>
    <w:rsid w:val="00491C46"/>
    <w:rsid w:val="004F6444"/>
    <w:rsid w:val="00507817"/>
    <w:rsid w:val="00515A6C"/>
    <w:rsid w:val="005333B6"/>
    <w:rsid w:val="00542BA8"/>
    <w:rsid w:val="005506F1"/>
    <w:rsid w:val="00550B2F"/>
    <w:rsid w:val="005A7A00"/>
    <w:rsid w:val="005D25D5"/>
    <w:rsid w:val="005D7718"/>
    <w:rsid w:val="005E1C5D"/>
    <w:rsid w:val="005E68C7"/>
    <w:rsid w:val="006074AB"/>
    <w:rsid w:val="006A26B1"/>
    <w:rsid w:val="006B24A9"/>
    <w:rsid w:val="006E2B09"/>
    <w:rsid w:val="00704B16"/>
    <w:rsid w:val="00735013"/>
    <w:rsid w:val="00751963"/>
    <w:rsid w:val="00767087"/>
    <w:rsid w:val="0078313D"/>
    <w:rsid w:val="007E0265"/>
    <w:rsid w:val="008471DE"/>
    <w:rsid w:val="00866852"/>
    <w:rsid w:val="00870AD7"/>
    <w:rsid w:val="00881C46"/>
    <w:rsid w:val="00893088"/>
    <w:rsid w:val="008A06BE"/>
    <w:rsid w:val="008D1D98"/>
    <w:rsid w:val="0090221D"/>
    <w:rsid w:val="00916F52"/>
    <w:rsid w:val="00933CC3"/>
    <w:rsid w:val="009618AD"/>
    <w:rsid w:val="009652EB"/>
    <w:rsid w:val="0097224D"/>
    <w:rsid w:val="0098308C"/>
    <w:rsid w:val="009933A7"/>
    <w:rsid w:val="009F01AC"/>
    <w:rsid w:val="00A45FED"/>
    <w:rsid w:val="00AD5070"/>
    <w:rsid w:val="00AF353B"/>
    <w:rsid w:val="00BA5A3F"/>
    <w:rsid w:val="00BA6878"/>
    <w:rsid w:val="00BB4583"/>
    <w:rsid w:val="00BB5DA3"/>
    <w:rsid w:val="00BC23E7"/>
    <w:rsid w:val="00BD335F"/>
    <w:rsid w:val="00BF356C"/>
    <w:rsid w:val="00BF3E4E"/>
    <w:rsid w:val="00C40502"/>
    <w:rsid w:val="00D44E65"/>
    <w:rsid w:val="00DC7A2C"/>
    <w:rsid w:val="00DD79B2"/>
    <w:rsid w:val="00E477D6"/>
    <w:rsid w:val="00E7248F"/>
    <w:rsid w:val="00EB3337"/>
    <w:rsid w:val="00EB7F7E"/>
    <w:rsid w:val="00F86E5B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1E84"/>
  <w15:chartTrackingRefBased/>
  <w15:docId w15:val="{68BB3398-1B2E-41C2-A6DD-6C23B326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Lakshmikanta Tudu</dc:creator>
  <cp:keywords/>
  <dc:description/>
  <cp:lastModifiedBy>Lakshmikanta Tudu</cp:lastModifiedBy>
  <cp:revision>159</cp:revision>
  <cp:lastPrinted>2023-04-18T18:10:00Z</cp:lastPrinted>
  <dcterms:created xsi:type="dcterms:W3CDTF">2023-04-18T14:21:00Z</dcterms:created>
  <dcterms:modified xsi:type="dcterms:W3CDTF">2023-04-18T18:10:00Z</dcterms:modified>
</cp:coreProperties>
</file>